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9558A0" w14:textId="2B16BCC2" w:rsidR="003C51F0" w:rsidRPr="00F362F9" w:rsidRDefault="002D7EC5">
      <w:pPr>
        <w:rPr>
          <w:color w:val="385623" w:themeColor="accent6" w:themeShade="80"/>
          <w:sz w:val="40"/>
          <w:szCs w:val="40"/>
        </w:rPr>
      </w:pPr>
      <w:r w:rsidRPr="00F362F9">
        <w:rPr>
          <w:color w:val="385623" w:themeColor="accent6" w:themeShade="80"/>
          <w:sz w:val="40"/>
          <w:szCs w:val="40"/>
        </w:rPr>
        <w:t>AWS Account Creation:</w:t>
      </w:r>
    </w:p>
    <w:p w14:paraId="2254280F" w14:textId="360850C1" w:rsidR="00CE7E5B" w:rsidRPr="00CE7E5B" w:rsidRDefault="00CE7E5B">
      <w:pPr>
        <w:rPr>
          <w:color w:val="7030A0"/>
          <w:sz w:val="40"/>
          <w:szCs w:val="40"/>
        </w:rPr>
      </w:pPr>
      <w:r w:rsidRPr="00CE7E5B">
        <w:rPr>
          <w:color w:val="7030A0"/>
          <w:sz w:val="40"/>
          <w:szCs w:val="40"/>
        </w:rPr>
        <w:t>EC2:</w:t>
      </w:r>
    </w:p>
    <w:p w14:paraId="758E4E10" w14:textId="2D28990E" w:rsidR="002D7EC5" w:rsidRPr="00CE7E5B" w:rsidRDefault="002D7EC5">
      <w:pPr>
        <w:rPr>
          <w:sz w:val="36"/>
          <w:szCs w:val="36"/>
        </w:rPr>
      </w:pPr>
      <w:r w:rsidRPr="00CE7E5B">
        <w:rPr>
          <w:sz w:val="36"/>
          <w:szCs w:val="36"/>
        </w:rPr>
        <w:t>Window Server:</w:t>
      </w:r>
    </w:p>
    <w:p w14:paraId="0984793E" w14:textId="4CD092F2" w:rsidR="00536EB0" w:rsidRDefault="00536EB0">
      <w:r w:rsidRPr="009A78F3">
        <w:rPr>
          <w:noProof/>
          <w:sz w:val="40"/>
          <w:szCs w:val="40"/>
        </w:rPr>
        <w:lastRenderedPageBreak/>
        <w:drawing>
          <wp:inline distT="0" distB="0" distL="0" distR="0" wp14:anchorId="44272C63" wp14:editId="2DDEA37D">
            <wp:extent cx="6494880" cy="4158532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31922" cy="41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1B16" w14:textId="6142A24A" w:rsidR="00194B02" w:rsidRPr="00CE7E5B" w:rsidRDefault="00194B02">
      <w:pPr>
        <w:rPr>
          <w:sz w:val="36"/>
          <w:szCs w:val="36"/>
        </w:rPr>
      </w:pPr>
      <w:r w:rsidRPr="00CE7E5B">
        <w:rPr>
          <w:sz w:val="36"/>
          <w:szCs w:val="36"/>
        </w:rPr>
        <w:t>Remote Desktop File:</w:t>
      </w:r>
    </w:p>
    <w:p w14:paraId="1E2FDE4C" w14:textId="7E912798" w:rsidR="00727B40" w:rsidRDefault="00727B40">
      <w:r w:rsidRPr="00DF5D97">
        <w:rPr>
          <w:noProof/>
          <w:sz w:val="40"/>
          <w:szCs w:val="40"/>
        </w:rPr>
        <w:drawing>
          <wp:inline distT="0" distB="0" distL="0" distR="0" wp14:anchorId="2D9EDBD7" wp14:editId="42649E9F">
            <wp:extent cx="6357983" cy="37426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2991" cy="375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FD5D" w14:textId="79EAAE4F" w:rsidR="009E3907" w:rsidRDefault="009E3907">
      <w:r w:rsidRPr="001739F7">
        <w:rPr>
          <w:noProof/>
          <w:sz w:val="40"/>
          <w:szCs w:val="40"/>
        </w:rPr>
        <w:lastRenderedPageBreak/>
        <w:drawing>
          <wp:inline distT="0" distB="0" distL="0" distR="0" wp14:anchorId="36A24E41" wp14:editId="0BA0DA33">
            <wp:extent cx="7070602" cy="63328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06048" cy="63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FAEB" w14:textId="02A90627" w:rsidR="00D37F46" w:rsidRPr="00CE7E5B" w:rsidRDefault="00D37F46">
      <w:pPr>
        <w:rPr>
          <w:sz w:val="36"/>
          <w:szCs w:val="36"/>
        </w:rPr>
      </w:pPr>
      <w:r w:rsidRPr="00CE7E5B">
        <w:rPr>
          <w:sz w:val="36"/>
          <w:szCs w:val="36"/>
        </w:rPr>
        <w:t>Snapshot:</w:t>
      </w:r>
    </w:p>
    <w:p w14:paraId="295DC7F5" w14:textId="5534E036" w:rsidR="006453F3" w:rsidRDefault="006453F3">
      <w:r w:rsidRPr="0044431F">
        <w:rPr>
          <w:noProof/>
          <w:sz w:val="40"/>
          <w:szCs w:val="40"/>
        </w:rPr>
        <w:lastRenderedPageBreak/>
        <w:drawing>
          <wp:inline distT="0" distB="0" distL="0" distR="0" wp14:anchorId="041E388C" wp14:editId="166C12DA">
            <wp:extent cx="7181215" cy="385454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4651" cy="38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55E0" w14:textId="705FBB32" w:rsidR="00E63DBE" w:rsidRDefault="00E63DBE">
      <w:r w:rsidRPr="00BD6290">
        <w:rPr>
          <w:noProof/>
          <w:sz w:val="40"/>
          <w:szCs w:val="40"/>
        </w:rPr>
        <w:lastRenderedPageBreak/>
        <w:drawing>
          <wp:inline distT="0" distB="0" distL="0" distR="0" wp14:anchorId="02174A4A" wp14:editId="5289B6D9">
            <wp:extent cx="7441948" cy="542988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9024" cy="54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6307" w14:textId="1C1B9A89" w:rsidR="00871EF9" w:rsidRPr="00CE7E5B" w:rsidRDefault="00871EF9">
      <w:pPr>
        <w:rPr>
          <w:sz w:val="36"/>
          <w:szCs w:val="36"/>
        </w:rPr>
      </w:pPr>
      <w:r w:rsidRPr="00CE7E5B">
        <w:rPr>
          <w:sz w:val="36"/>
          <w:szCs w:val="36"/>
        </w:rPr>
        <w:t>Delete snapshot:</w:t>
      </w:r>
    </w:p>
    <w:p w14:paraId="6A044A8A" w14:textId="74283620" w:rsidR="00871EF9" w:rsidRDefault="00152AFA">
      <w:r w:rsidRPr="007F0523">
        <w:rPr>
          <w:noProof/>
          <w:sz w:val="40"/>
          <w:szCs w:val="40"/>
        </w:rPr>
        <w:lastRenderedPageBreak/>
        <w:drawing>
          <wp:inline distT="0" distB="0" distL="0" distR="0" wp14:anchorId="25EE1DE4" wp14:editId="3AFD8DD1">
            <wp:extent cx="8219981" cy="6038661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67829" cy="607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E41" w14:textId="3E83C87A" w:rsidR="00576D75" w:rsidRPr="00CE7E5B" w:rsidRDefault="00576D75">
      <w:pPr>
        <w:rPr>
          <w:sz w:val="36"/>
          <w:szCs w:val="36"/>
        </w:rPr>
      </w:pPr>
      <w:r w:rsidRPr="00CE7E5B">
        <w:rPr>
          <w:sz w:val="36"/>
          <w:szCs w:val="36"/>
        </w:rPr>
        <w:t>Instance Termination:</w:t>
      </w:r>
    </w:p>
    <w:p w14:paraId="60AEC24A" w14:textId="64402EF1" w:rsidR="00576D75" w:rsidRDefault="00045C04">
      <w:r w:rsidRPr="001030D9">
        <w:rPr>
          <w:noProof/>
          <w:sz w:val="40"/>
          <w:szCs w:val="40"/>
        </w:rPr>
        <w:lastRenderedPageBreak/>
        <w:drawing>
          <wp:inline distT="0" distB="0" distL="0" distR="0" wp14:anchorId="424E24E5" wp14:editId="4AEA4C38">
            <wp:extent cx="6062980" cy="540199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804" cy="54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CB37" w14:textId="0D903CF8" w:rsidR="000D3C81" w:rsidRPr="00CE7E5B" w:rsidRDefault="000D3C81">
      <w:pPr>
        <w:rPr>
          <w:sz w:val="36"/>
          <w:szCs w:val="36"/>
        </w:rPr>
      </w:pPr>
      <w:r w:rsidRPr="00CE7E5B">
        <w:rPr>
          <w:sz w:val="36"/>
          <w:szCs w:val="36"/>
        </w:rPr>
        <w:t>Linux Server:</w:t>
      </w:r>
    </w:p>
    <w:p w14:paraId="717FA91E" w14:textId="233DE533" w:rsidR="001B5CAE" w:rsidRDefault="001B5CAE">
      <w:r w:rsidRPr="00B171FC">
        <w:rPr>
          <w:noProof/>
          <w:color w:val="0D0D0D" w:themeColor="text1" w:themeTint="F2"/>
          <w:sz w:val="40"/>
          <w:szCs w:val="40"/>
        </w:rPr>
        <w:lastRenderedPageBreak/>
        <w:drawing>
          <wp:inline distT="0" distB="0" distL="0" distR="0" wp14:anchorId="7B88FF29" wp14:editId="51B1BA3C">
            <wp:extent cx="6604000" cy="5275384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740" cy="5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8C01" w14:textId="04A914BD" w:rsidR="00FA7DF6" w:rsidRPr="002E169F" w:rsidRDefault="00FA7DF6">
      <w:pPr>
        <w:rPr>
          <w:sz w:val="36"/>
          <w:szCs w:val="36"/>
        </w:rPr>
      </w:pPr>
      <w:r w:rsidRPr="002E169F">
        <w:rPr>
          <w:sz w:val="36"/>
          <w:szCs w:val="36"/>
        </w:rPr>
        <w:t>Linux Termination:</w:t>
      </w:r>
    </w:p>
    <w:p w14:paraId="658D3A19" w14:textId="60B80264" w:rsidR="00FA7DF6" w:rsidRDefault="00E874EF">
      <w:r w:rsidRPr="00DB0567">
        <w:rPr>
          <w:rFonts w:ascii="Arial" w:hAnsi="Arial" w:cs="Arial"/>
          <w:noProof/>
          <w:color w:val="202124"/>
          <w:sz w:val="40"/>
          <w:szCs w:val="40"/>
          <w:shd w:val="clear" w:color="auto" w:fill="FFFFFF"/>
        </w:rPr>
        <w:lastRenderedPageBreak/>
        <w:drawing>
          <wp:inline distT="0" distB="0" distL="0" distR="0" wp14:anchorId="3782092C" wp14:editId="12A6A239">
            <wp:extent cx="9661525" cy="567159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84181" cy="568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A048" w14:textId="7E977FA0" w:rsidR="002E169F" w:rsidRPr="00F362F9" w:rsidRDefault="002E169F">
      <w:pPr>
        <w:rPr>
          <w:color w:val="7030A0"/>
          <w:sz w:val="40"/>
          <w:szCs w:val="40"/>
        </w:rPr>
      </w:pPr>
      <w:r w:rsidRPr="00F362F9">
        <w:rPr>
          <w:color w:val="7030A0"/>
          <w:sz w:val="40"/>
          <w:szCs w:val="40"/>
        </w:rPr>
        <w:t>S3</w:t>
      </w:r>
      <w:r w:rsidR="00166477">
        <w:rPr>
          <w:color w:val="7030A0"/>
          <w:sz w:val="40"/>
          <w:szCs w:val="40"/>
        </w:rPr>
        <w:t>:</w:t>
      </w:r>
    </w:p>
    <w:p w14:paraId="38D67A09" w14:textId="7C400E85" w:rsidR="00EC1AB4" w:rsidRPr="002E169F" w:rsidRDefault="00EC1AB4">
      <w:pPr>
        <w:rPr>
          <w:sz w:val="36"/>
          <w:szCs w:val="36"/>
        </w:rPr>
      </w:pPr>
      <w:r w:rsidRPr="002E169F">
        <w:rPr>
          <w:sz w:val="36"/>
          <w:szCs w:val="36"/>
        </w:rPr>
        <w:t>Creating S3 Bucket:</w:t>
      </w:r>
    </w:p>
    <w:p w14:paraId="4079ECFE" w14:textId="13037A0D" w:rsidR="00A7471A" w:rsidRDefault="00A7471A">
      <w:r w:rsidRPr="003A4C89">
        <w:rPr>
          <w:rFonts w:ascii="Arial" w:hAnsi="Arial" w:cs="Arial"/>
          <w:noProof/>
          <w:color w:val="202124"/>
          <w:sz w:val="40"/>
          <w:szCs w:val="40"/>
          <w:shd w:val="clear" w:color="auto" w:fill="FFFFFF"/>
        </w:rPr>
        <w:drawing>
          <wp:inline distT="0" distB="0" distL="0" distR="0" wp14:anchorId="40D84881" wp14:editId="38E3B780">
            <wp:extent cx="9874250" cy="5064369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91713" cy="50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0251" w14:textId="2446E5D9" w:rsidR="00A7471A" w:rsidRPr="002E169F" w:rsidRDefault="00A93F50">
      <w:pPr>
        <w:rPr>
          <w:sz w:val="36"/>
          <w:szCs w:val="36"/>
        </w:rPr>
      </w:pPr>
      <w:r w:rsidRPr="002E169F">
        <w:rPr>
          <w:sz w:val="36"/>
          <w:szCs w:val="36"/>
        </w:rPr>
        <w:t>Editing Object Ownership:</w:t>
      </w:r>
    </w:p>
    <w:p w14:paraId="4EEC6D34" w14:textId="6A23CC14" w:rsidR="00AC2CE1" w:rsidRDefault="00AC2CE1">
      <w:r w:rsidRPr="007835A5">
        <w:rPr>
          <w:rFonts w:ascii="Arial" w:hAnsi="Arial" w:cs="Arial"/>
          <w:noProof/>
          <w:color w:val="202124"/>
          <w:sz w:val="40"/>
          <w:szCs w:val="40"/>
          <w:shd w:val="clear" w:color="auto" w:fill="FFFFFF"/>
        </w:rPr>
        <w:drawing>
          <wp:inline distT="0" distB="0" distL="0" distR="0" wp14:anchorId="5A711137" wp14:editId="734CF36F">
            <wp:extent cx="7623810" cy="547361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31612" cy="547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04B0" w14:textId="5512E72B" w:rsidR="00AC2CE1" w:rsidRPr="002E169F" w:rsidRDefault="00CD44E8">
      <w:pPr>
        <w:rPr>
          <w:sz w:val="36"/>
          <w:szCs w:val="36"/>
        </w:rPr>
      </w:pPr>
      <w:r w:rsidRPr="002E169F">
        <w:rPr>
          <w:sz w:val="36"/>
          <w:szCs w:val="36"/>
        </w:rPr>
        <w:t>Public Access:</w:t>
      </w:r>
    </w:p>
    <w:p w14:paraId="513B4465" w14:textId="2499F15F" w:rsidR="00CD44E8" w:rsidRDefault="00CD44E8">
      <w:r w:rsidRPr="007835A5">
        <w:rPr>
          <w:rFonts w:ascii="Arial" w:hAnsi="Arial" w:cs="Arial"/>
          <w:noProof/>
          <w:color w:val="202124"/>
          <w:sz w:val="40"/>
          <w:szCs w:val="40"/>
          <w:shd w:val="clear" w:color="auto" w:fill="FFFFFF"/>
        </w:rPr>
        <w:drawing>
          <wp:inline distT="0" distB="0" distL="0" distR="0" wp14:anchorId="63BA5D2F" wp14:editId="6A8091B8">
            <wp:extent cx="8980805" cy="610026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20267" cy="61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854E" w14:textId="0EC93139" w:rsidR="002D1C08" w:rsidRPr="002E169F" w:rsidRDefault="002D1C08">
      <w:pPr>
        <w:rPr>
          <w:sz w:val="36"/>
          <w:szCs w:val="36"/>
        </w:rPr>
      </w:pPr>
      <w:r w:rsidRPr="002E169F">
        <w:rPr>
          <w:sz w:val="36"/>
          <w:szCs w:val="36"/>
        </w:rPr>
        <w:t>Bucket Policy:</w:t>
      </w:r>
    </w:p>
    <w:p w14:paraId="5772239C" w14:textId="176C1910" w:rsidR="00CF3E2F" w:rsidRDefault="00CF3E2F">
      <w:r w:rsidRPr="00CC2ABE">
        <w:rPr>
          <w:rFonts w:ascii="Arial" w:hAnsi="Arial" w:cs="Arial"/>
          <w:noProof/>
          <w:color w:val="202124"/>
          <w:sz w:val="40"/>
          <w:szCs w:val="40"/>
          <w:shd w:val="clear" w:color="auto" w:fill="FFFFFF"/>
        </w:rPr>
        <w:drawing>
          <wp:inline distT="0" distB="0" distL="0" distR="0" wp14:anchorId="615CE021" wp14:editId="173577BD">
            <wp:extent cx="8242300" cy="5499189"/>
            <wp:effectExtent l="0" t="0" r="635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6267" cy="550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3CE7" w14:textId="7B1EC570" w:rsidR="00BD3AC0" w:rsidRPr="002E169F" w:rsidRDefault="00BD3AC0">
      <w:pPr>
        <w:rPr>
          <w:sz w:val="36"/>
          <w:szCs w:val="36"/>
        </w:rPr>
      </w:pPr>
      <w:r w:rsidRPr="002E169F">
        <w:rPr>
          <w:sz w:val="36"/>
          <w:szCs w:val="36"/>
        </w:rPr>
        <w:t>Editing Static Website Policy:</w:t>
      </w:r>
    </w:p>
    <w:p w14:paraId="6689491B" w14:textId="1ED5B3EB" w:rsidR="00BD3AC0" w:rsidRDefault="00815EB0">
      <w:r w:rsidRPr="00517CBD">
        <w:rPr>
          <w:rFonts w:ascii="Arial" w:hAnsi="Arial" w:cs="Arial"/>
          <w:noProof/>
          <w:color w:val="000000" w:themeColor="text1"/>
          <w:sz w:val="40"/>
          <w:szCs w:val="40"/>
          <w:shd w:val="clear" w:color="auto" w:fill="FFFFFF"/>
        </w:rPr>
        <w:drawing>
          <wp:inline distT="0" distB="0" distL="0" distR="0" wp14:anchorId="7D9A8073" wp14:editId="2B3EAF3E">
            <wp:extent cx="5708556" cy="5232400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170" cy="525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0269" w14:textId="363A7233" w:rsidR="00815EB0" w:rsidRPr="002E169F" w:rsidRDefault="00CD17B4">
      <w:pPr>
        <w:rPr>
          <w:sz w:val="36"/>
          <w:szCs w:val="36"/>
        </w:rPr>
      </w:pPr>
      <w:r w:rsidRPr="002E169F">
        <w:rPr>
          <w:sz w:val="36"/>
          <w:szCs w:val="36"/>
        </w:rPr>
        <w:t>Object Versioning:</w:t>
      </w:r>
    </w:p>
    <w:p w14:paraId="7B3BD209" w14:textId="581CEB45" w:rsidR="00CD17B4" w:rsidRDefault="00CD17B4">
      <w:r w:rsidRPr="001D4CBA">
        <w:rPr>
          <w:noProof/>
          <w:sz w:val="28"/>
          <w:szCs w:val="28"/>
        </w:rPr>
        <w:drawing>
          <wp:inline distT="0" distB="0" distL="0" distR="0" wp14:anchorId="3C276B66" wp14:editId="105541ED">
            <wp:extent cx="8585702" cy="6241336"/>
            <wp:effectExtent l="0" t="0" r="635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14022" cy="62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AFE" w14:textId="088F7DE6" w:rsidR="004F1835" w:rsidRPr="002E169F" w:rsidRDefault="004F1835">
      <w:pPr>
        <w:rPr>
          <w:sz w:val="36"/>
          <w:szCs w:val="36"/>
        </w:rPr>
      </w:pPr>
      <w:r w:rsidRPr="002E169F">
        <w:rPr>
          <w:sz w:val="36"/>
          <w:szCs w:val="36"/>
        </w:rPr>
        <w:t>LifeCycle Management:</w:t>
      </w:r>
    </w:p>
    <w:p w14:paraId="03DD9815" w14:textId="0898CC90" w:rsidR="00D9700B" w:rsidRDefault="00D9700B">
      <w:r w:rsidRPr="009A163D">
        <w:rPr>
          <w:noProof/>
        </w:rPr>
        <w:drawing>
          <wp:inline distT="0" distB="0" distL="0" distR="0" wp14:anchorId="51EA0540" wp14:editId="46BD5880">
            <wp:extent cx="8570595" cy="548640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83541" cy="549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5480" w14:textId="500CB98D" w:rsidR="002E169F" w:rsidRPr="00166477" w:rsidRDefault="002E169F">
      <w:pPr>
        <w:rPr>
          <w:color w:val="7030A0"/>
          <w:sz w:val="40"/>
          <w:szCs w:val="40"/>
        </w:rPr>
      </w:pPr>
      <w:r w:rsidRPr="00166477">
        <w:rPr>
          <w:color w:val="7030A0"/>
          <w:sz w:val="40"/>
          <w:szCs w:val="40"/>
        </w:rPr>
        <w:t>IAM:</w:t>
      </w:r>
    </w:p>
    <w:p w14:paraId="054B5E1A" w14:textId="50FE2256" w:rsidR="002E169F" w:rsidRDefault="002E169F">
      <w:pPr>
        <w:rPr>
          <w:sz w:val="32"/>
          <w:szCs w:val="32"/>
        </w:rPr>
      </w:pPr>
      <w:r w:rsidRPr="002E169F">
        <w:rPr>
          <w:sz w:val="32"/>
          <w:szCs w:val="32"/>
        </w:rPr>
        <w:t>User group:</w:t>
      </w:r>
    </w:p>
    <w:p w14:paraId="40781FC6" w14:textId="4EC523BD" w:rsidR="00166477" w:rsidRDefault="007079A9">
      <w:pPr>
        <w:rPr>
          <w:sz w:val="32"/>
          <w:szCs w:val="32"/>
        </w:rPr>
      </w:pPr>
      <w:r w:rsidRPr="0009790B">
        <w:rPr>
          <w:noProof/>
          <w:color w:val="000000" w:themeColor="text1"/>
        </w:rPr>
        <w:drawing>
          <wp:inline distT="0" distB="0" distL="0" distR="0" wp14:anchorId="15912071" wp14:editId="7B96443F">
            <wp:extent cx="7203881" cy="45078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29708" cy="452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F76D" w14:textId="40D4E82F" w:rsidR="007079A9" w:rsidRDefault="00900D2E">
      <w:pPr>
        <w:rPr>
          <w:color w:val="000000" w:themeColor="text1"/>
          <w:sz w:val="36"/>
          <w:szCs w:val="36"/>
        </w:rPr>
      </w:pPr>
      <w:r w:rsidRPr="00900D2E">
        <w:rPr>
          <w:color w:val="000000" w:themeColor="text1"/>
          <w:sz w:val="36"/>
          <w:szCs w:val="36"/>
        </w:rPr>
        <w:t>Users</w:t>
      </w:r>
      <w:r>
        <w:rPr>
          <w:color w:val="000000" w:themeColor="text1"/>
          <w:sz w:val="36"/>
          <w:szCs w:val="36"/>
        </w:rPr>
        <w:t>:</w:t>
      </w:r>
    </w:p>
    <w:p w14:paraId="42DC2F50" w14:textId="3856CF8C" w:rsidR="00900D2E" w:rsidRDefault="00F82281">
      <w:pPr>
        <w:rPr>
          <w:color w:val="000000" w:themeColor="text1"/>
          <w:sz w:val="36"/>
          <w:szCs w:val="36"/>
        </w:rPr>
      </w:pPr>
      <w:r w:rsidRPr="004C569D">
        <w:rPr>
          <w:noProof/>
          <w:color w:val="000000" w:themeColor="text1"/>
          <w:sz w:val="28"/>
          <w:szCs w:val="28"/>
        </w:rPr>
        <w:drawing>
          <wp:inline distT="0" distB="0" distL="0" distR="0" wp14:anchorId="223B4537" wp14:editId="56DB10B1">
            <wp:extent cx="7516750" cy="558927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23159" cy="55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6BED" w14:textId="77777777" w:rsidR="00F82281" w:rsidRDefault="00F82281">
      <w:pPr>
        <w:rPr>
          <w:noProof/>
          <w:color w:val="000000" w:themeColor="text1"/>
          <w:sz w:val="28"/>
          <w:szCs w:val="28"/>
        </w:rPr>
      </w:pPr>
    </w:p>
    <w:p w14:paraId="7564F304" w14:textId="3259E58B" w:rsidR="00F82281" w:rsidRDefault="00F82281">
      <w:pPr>
        <w:rPr>
          <w:color w:val="000000" w:themeColor="text1"/>
          <w:sz w:val="36"/>
          <w:szCs w:val="36"/>
        </w:rPr>
      </w:pPr>
      <w:r w:rsidRPr="00B81C23">
        <w:rPr>
          <w:noProof/>
          <w:color w:val="000000" w:themeColor="text1"/>
          <w:sz w:val="28"/>
          <w:szCs w:val="28"/>
        </w:rPr>
        <w:drawing>
          <wp:inline distT="0" distB="0" distL="0" distR="0" wp14:anchorId="727995BE" wp14:editId="0D167A2E">
            <wp:extent cx="8314055" cy="5478449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55817" cy="5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CD21" w14:textId="2C772CB0" w:rsidR="00F82281" w:rsidRDefault="00F82281">
      <w:pPr>
        <w:rPr>
          <w:color w:val="000000" w:themeColor="text1"/>
          <w:sz w:val="36"/>
          <w:szCs w:val="36"/>
        </w:rPr>
      </w:pPr>
      <w:r w:rsidRPr="0008518F">
        <w:rPr>
          <w:noProof/>
          <w:color w:val="000000" w:themeColor="text1"/>
          <w:sz w:val="28"/>
          <w:szCs w:val="28"/>
        </w:rPr>
        <w:drawing>
          <wp:inline distT="0" distB="0" distL="0" distR="0" wp14:anchorId="40CB5D5B" wp14:editId="54C9521C">
            <wp:extent cx="7953872" cy="548623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65924" cy="54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14E1" w14:textId="0EB4C5A4" w:rsidR="00DF4BEE" w:rsidRDefault="00DF4BEE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Policy group:</w:t>
      </w:r>
    </w:p>
    <w:p w14:paraId="480EED55" w14:textId="63FFA6B8" w:rsidR="00E74436" w:rsidRDefault="00E74436">
      <w:pPr>
        <w:rPr>
          <w:color w:val="000000" w:themeColor="text1"/>
          <w:sz w:val="36"/>
          <w:szCs w:val="36"/>
        </w:rPr>
      </w:pPr>
      <w:r w:rsidRPr="00CF75B6">
        <w:rPr>
          <w:noProof/>
          <w:color w:val="000000" w:themeColor="text1"/>
          <w:sz w:val="32"/>
          <w:szCs w:val="32"/>
        </w:rPr>
        <w:drawing>
          <wp:inline distT="0" distB="0" distL="0" distR="0" wp14:anchorId="2D8DFED1" wp14:editId="3B755D89">
            <wp:extent cx="10515541" cy="640842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26051" cy="64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BAAE" w14:textId="35F31932" w:rsidR="006868D8" w:rsidRDefault="006868D8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Attaching Policy:</w:t>
      </w:r>
    </w:p>
    <w:p w14:paraId="4A1A6416" w14:textId="23CAED5D" w:rsidR="00372C82" w:rsidRDefault="00372C82">
      <w:pPr>
        <w:rPr>
          <w:color w:val="000000" w:themeColor="text1"/>
          <w:sz w:val="36"/>
          <w:szCs w:val="36"/>
        </w:rPr>
      </w:pPr>
      <w:r w:rsidRPr="00191C18">
        <w:rPr>
          <w:noProof/>
          <w:color w:val="000000" w:themeColor="text1"/>
          <w:sz w:val="32"/>
          <w:szCs w:val="32"/>
        </w:rPr>
        <w:drawing>
          <wp:inline distT="0" distB="0" distL="0" distR="0" wp14:anchorId="1D11A6AC" wp14:editId="4933DCA4">
            <wp:extent cx="8622030" cy="6997148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30877" cy="70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8682" w14:textId="239D80F3" w:rsidR="00706835" w:rsidRDefault="00706835" w:rsidP="00706835">
      <w:pPr>
        <w:rPr>
          <w:color w:val="000000" w:themeColor="text1"/>
          <w:sz w:val="36"/>
          <w:szCs w:val="36"/>
        </w:rPr>
      </w:pPr>
      <w:r w:rsidRPr="00706835">
        <w:rPr>
          <w:color w:val="000000" w:themeColor="text1"/>
          <w:sz w:val="36"/>
          <w:szCs w:val="36"/>
        </w:rPr>
        <w:t xml:space="preserve">The files in bucket will be not deleted </w:t>
      </w:r>
      <w:r>
        <w:rPr>
          <w:color w:val="000000" w:themeColor="text1"/>
          <w:sz w:val="36"/>
          <w:szCs w:val="36"/>
        </w:rPr>
        <w:t>:</w:t>
      </w:r>
    </w:p>
    <w:p w14:paraId="6C68B13B" w14:textId="3F34E3AC" w:rsidR="00706835" w:rsidRDefault="001101BD" w:rsidP="00706835">
      <w:pPr>
        <w:rPr>
          <w:color w:val="000000" w:themeColor="text1"/>
          <w:sz w:val="36"/>
          <w:szCs w:val="36"/>
        </w:rPr>
      </w:pPr>
      <w:r w:rsidRPr="00312FC0">
        <w:rPr>
          <w:noProof/>
          <w:color w:val="000000" w:themeColor="text1"/>
          <w:sz w:val="32"/>
          <w:szCs w:val="32"/>
        </w:rPr>
        <w:drawing>
          <wp:inline distT="0" distB="0" distL="0" distR="0" wp14:anchorId="0BB4F5CE" wp14:editId="38469170">
            <wp:extent cx="10195560" cy="67267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00519" cy="67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1932" w14:textId="4F05116E" w:rsidR="004445F6" w:rsidRDefault="004445F6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AutoScaling:</w:t>
      </w:r>
    </w:p>
    <w:p w14:paraId="107A8846" w14:textId="3AF6FD00" w:rsidR="00AF30A1" w:rsidRDefault="00AF30A1" w:rsidP="00706835">
      <w:pPr>
        <w:rPr>
          <w:color w:val="000000" w:themeColor="text1"/>
          <w:sz w:val="36"/>
          <w:szCs w:val="36"/>
        </w:rPr>
      </w:pPr>
      <w:r w:rsidRPr="000231C4">
        <w:rPr>
          <w:noProof/>
          <w:color w:val="FF0000"/>
          <w:sz w:val="32"/>
          <w:szCs w:val="32"/>
        </w:rPr>
        <w:drawing>
          <wp:inline distT="0" distB="0" distL="0" distR="0" wp14:anchorId="429DCAD9" wp14:editId="3A7BD068">
            <wp:extent cx="9350375" cy="6671144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60165" cy="667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CF6" w14:textId="10622B4F" w:rsidR="00AF30A1" w:rsidRPr="006F35A2" w:rsidRDefault="006F35A2" w:rsidP="00706835">
      <w:pPr>
        <w:rPr>
          <w:color w:val="7030A0"/>
          <w:sz w:val="40"/>
          <w:szCs w:val="40"/>
        </w:rPr>
      </w:pPr>
      <w:r w:rsidRPr="006F35A2">
        <w:rPr>
          <w:color w:val="7030A0"/>
          <w:sz w:val="40"/>
          <w:szCs w:val="40"/>
        </w:rPr>
        <w:t>VPC:</w:t>
      </w:r>
    </w:p>
    <w:p w14:paraId="21242103" w14:textId="2E48AFD1" w:rsidR="006F35A2" w:rsidRDefault="006F35A2" w:rsidP="00706835">
      <w:pPr>
        <w:rPr>
          <w:color w:val="000000" w:themeColor="text1"/>
          <w:sz w:val="36"/>
          <w:szCs w:val="36"/>
        </w:rPr>
      </w:pPr>
      <w:r w:rsidRPr="006F35A2">
        <w:rPr>
          <w:color w:val="000000" w:themeColor="text1"/>
          <w:sz w:val="36"/>
          <w:szCs w:val="36"/>
        </w:rPr>
        <w:t>Vpc</w:t>
      </w:r>
      <w:r>
        <w:rPr>
          <w:color w:val="000000" w:themeColor="text1"/>
          <w:sz w:val="36"/>
          <w:szCs w:val="36"/>
        </w:rPr>
        <w:t>:</w:t>
      </w:r>
    </w:p>
    <w:p w14:paraId="358DBACB" w14:textId="380D8A68" w:rsidR="0033137C" w:rsidRDefault="0033137C" w:rsidP="00706835">
      <w:pPr>
        <w:rPr>
          <w:color w:val="000000" w:themeColor="text1"/>
          <w:sz w:val="36"/>
          <w:szCs w:val="36"/>
        </w:rPr>
      </w:pPr>
      <w:r w:rsidRPr="004E1409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B9E1C8F" wp14:editId="5BBA7AAE">
            <wp:extent cx="5511165" cy="4849792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2879" cy="48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852E" w14:textId="62B5E36E" w:rsidR="00313830" w:rsidRDefault="00313830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Internet Gateway:</w:t>
      </w:r>
    </w:p>
    <w:p w14:paraId="76E2D843" w14:textId="0C6DFE48" w:rsidR="004A1F7A" w:rsidRDefault="004A1F7A" w:rsidP="00706835">
      <w:pPr>
        <w:rPr>
          <w:color w:val="000000" w:themeColor="text1"/>
          <w:sz w:val="36"/>
          <w:szCs w:val="36"/>
        </w:rPr>
      </w:pPr>
      <w:r w:rsidRPr="00193BCA">
        <w:rPr>
          <w:noProof/>
          <w:color w:val="000000" w:themeColor="text1"/>
          <w:sz w:val="32"/>
          <w:szCs w:val="32"/>
        </w:rPr>
        <w:drawing>
          <wp:inline distT="0" distB="0" distL="0" distR="0" wp14:anchorId="5522FC2D" wp14:editId="3A313293">
            <wp:extent cx="4965700" cy="504825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961" cy="50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D191" w14:textId="55890A69" w:rsidR="004A1F7A" w:rsidRDefault="00A836D9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Public </w:t>
      </w:r>
      <w:r w:rsidR="004A1F7A">
        <w:rPr>
          <w:color w:val="000000" w:themeColor="text1"/>
          <w:sz w:val="36"/>
          <w:szCs w:val="36"/>
        </w:rPr>
        <w:t>Subnet:</w:t>
      </w:r>
    </w:p>
    <w:p w14:paraId="170CC604" w14:textId="3D70FD38" w:rsidR="004A1F7A" w:rsidRDefault="004A1F7A" w:rsidP="00706835">
      <w:pPr>
        <w:rPr>
          <w:color w:val="000000" w:themeColor="text1"/>
          <w:sz w:val="36"/>
          <w:szCs w:val="36"/>
        </w:rPr>
      </w:pPr>
      <w:r w:rsidRPr="009935D6">
        <w:rPr>
          <w:noProof/>
          <w:color w:val="000000" w:themeColor="text1"/>
          <w:sz w:val="32"/>
          <w:szCs w:val="32"/>
        </w:rPr>
        <w:drawing>
          <wp:inline distT="0" distB="0" distL="0" distR="0" wp14:anchorId="2B00DCEF" wp14:editId="5B288B33">
            <wp:extent cx="4286250" cy="40195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480" cy="40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114" w14:textId="25A96081" w:rsidR="004A1F7A" w:rsidRDefault="004A1F7A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Route Table:</w:t>
      </w:r>
    </w:p>
    <w:p w14:paraId="6DE7F167" w14:textId="74480C42" w:rsidR="0036747D" w:rsidRDefault="0036747D" w:rsidP="00706835">
      <w:pPr>
        <w:rPr>
          <w:color w:val="000000" w:themeColor="text1"/>
          <w:sz w:val="36"/>
          <w:szCs w:val="36"/>
        </w:rPr>
      </w:pPr>
      <w:r w:rsidRPr="007B0EC7">
        <w:rPr>
          <w:noProof/>
          <w:color w:val="000000" w:themeColor="text1"/>
          <w:sz w:val="32"/>
          <w:szCs w:val="32"/>
        </w:rPr>
        <w:drawing>
          <wp:inline distT="0" distB="0" distL="0" distR="0" wp14:anchorId="02A34108" wp14:editId="4C0285C7">
            <wp:extent cx="5276850" cy="4267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137" cy="42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3E02" w14:textId="024B29F1" w:rsidR="00A01109" w:rsidRDefault="00A01109" w:rsidP="00706835">
      <w:pPr>
        <w:rPr>
          <w:color w:val="000000" w:themeColor="text1"/>
          <w:sz w:val="36"/>
          <w:szCs w:val="36"/>
        </w:rPr>
      </w:pPr>
      <w:r w:rsidRPr="00A01109">
        <w:rPr>
          <w:color w:val="000000" w:themeColor="text1"/>
          <w:sz w:val="36"/>
          <w:szCs w:val="36"/>
        </w:rPr>
        <w:t>Route table</w:t>
      </w:r>
      <w:r w:rsidRPr="00A01109">
        <w:rPr>
          <w:color w:val="000000" w:themeColor="text1"/>
          <w:sz w:val="36"/>
          <w:szCs w:val="36"/>
        </w:rPr>
        <w:sym w:font="Wingdings" w:char="F0E0"/>
      </w:r>
      <w:r w:rsidRPr="00A01109">
        <w:rPr>
          <w:color w:val="000000" w:themeColor="text1"/>
          <w:sz w:val="36"/>
          <w:szCs w:val="36"/>
        </w:rPr>
        <w:t>subnet associations</w:t>
      </w:r>
      <w:r>
        <w:rPr>
          <w:color w:val="000000" w:themeColor="text1"/>
          <w:sz w:val="36"/>
          <w:szCs w:val="36"/>
        </w:rPr>
        <w:t>:</w:t>
      </w:r>
    </w:p>
    <w:p w14:paraId="1894B6EE" w14:textId="2EC7A4C9" w:rsidR="00846D12" w:rsidRDefault="00846D12" w:rsidP="00706835">
      <w:pPr>
        <w:rPr>
          <w:color w:val="000000" w:themeColor="text1"/>
          <w:sz w:val="36"/>
          <w:szCs w:val="36"/>
        </w:rPr>
      </w:pPr>
      <w:r w:rsidRPr="00667244">
        <w:rPr>
          <w:noProof/>
          <w:color w:val="000000" w:themeColor="text1"/>
          <w:sz w:val="32"/>
          <w:szCs w:val="32"/>
        </w:rPr>
        <w:drawing>
          <wp:inline distT="0" distB="0" distL="0" distR="0" wp14:anchorId="0A80B110" wp14:editId="06157C79">
            <wp:extent cx="4800600" cy="45275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857" cy="45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885D" w14:textId="715ACF92" w:rsidR="00BC3C2D" w:rsidRDefault="00BC3C2D" w:rsidP="00706835">
      <w:pPr>
        <w:rPr>
          <w:color w:val="000000" w:themeColor="text1"/>
          <w:sz w:val="36"/>
          <w:szCs w:val="36"/>
        </w:rPr>
      </w:pPr>
      <w:r w:rsidRPr="00BC3C2D">
        <w:rPr>
          <w:color w:val="000000" w:themeColor="text1"/>
          <w:sz w:val="36"/>
          <w:szCs w:val="36"/>
        </w:rPr>
        <w:t>Route table</w:t>
      </w:r>
      <w:r w:rsidRPr="00BC3C2D">
        <w:rPr>
          <w:color w:val="000000" w:themeColor="text1"/>
          <w:sz w:val="36"/>
          <w:szCs w:val="36"/>
        </w:rPr>
        <w:sym w:font="Wingdings" w:char="F0E0"/>
      </w:r>
      <w:r w:rsidRPr="00BC3C2D">
        <w:rPr>
          <w:color w:val="000000" w:themeColor="text1"/>
          <w:sz w:val="36"/>
          <w:szCs w:val="36"/>
        </w:rPr>
        <w:t>routes</w:t>
      </w:r>
      <w:r w:rsidRPr="00BC3C2D">
        <w:rPr>
          <w:color w:val="000000" w:themeColor="text1"/>
          <w:sz w:val="36"/>
          <w:szCs w:val="36"/>
        </w:rPr>
        <w:t>:</w:t>
      </w:r>
    </w:p>
    <w:p w14:paraId="43DA08B4" w14:textId="18680691" w:rsidR="00BC3C2D" w:rsidRDefault="00B840CE" w:rsidP="00706835">
      <w:pPr>
        <w:rPr>
          <w:color w:val="000000" w:themeColor="text1"/>
          <w:sz w:val="36"/>
          <w:szCs w:val="36"/>
        </w:rPr>
      </w:pPr>
      <w:r w:rsidRPr="00FC1162">
        <w:rPr>
          <w:noProof/>
          <w:color w:val="000000" w:themeColor="text1"/>
          <w:sz w:val="32"/>
          <w:szCs w:val="32"/>
        </w:rPr>
        <w:drawing>
          <wp:inline distT="0" distB="0" distL="0" distR="0" wp14:anchorId="2CECEB89" wp14:editId="1814B3CC">
            <wp:extent cx="4406900" cy="4921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7131" cy="4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BA32" w14:textId="07067587" w:rsidR="00CF0504" w:rsidRDefault="00CF0504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Private Su</w:t>
      </w:r>
      <w:r w:rsidR="00A1497A">
        <w:rPr>
          <w:color w:val="000000" w:themeColor="text1"/>
          <w:sz w:val="36"/>
          <w:szCs w:val="36"/>
        </w:rPr>
        <w:t>bnet:</w:t>
      </w:r>
    </w:p>
    <w:p w14:paraId="1DD769AD" w14:textId="51361E5E" w:rsidR="00AC5AEA" w:rsidRDefault="00AC5AEA" w:rsidP="00706835">
      <w:pPr>
        <w:rPr>
          <w:color w:val="000000" w:themeColor="text1"/>
          <w:sz w:val="36"/>
          <w:szCs w:val="36"/>
        </w:rPr>
      </w:pPr>
      <w:r w:rsidRPr="007E6BF7">
        <w:rPr>
          <w:noProof/>
          <w:color w:val="000000" w:themeColor="text1"/>
          <w:sz w:val="32"/>
          <w:szCs w:val="32"/>
        </w:rPr>
        <w:drawing>
          <wp:inline distT="0" distB="0" distL="0" distR="0" wp14:anchorId="051709D5" wp14:editId="5FE0E175">
            <wp:extent cx="3670300" cy="45402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92" cy="45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653" w14:textId="1F5DA453" w:rsidR="00AC5AEA" w:rsidRDefault="00CD02FF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Private Route Table:</w:t>
      </w:r>
    </w:p>
    <w:p w14:paraId="6675D3B9" w14:textId="3710B6DD" w:rsidR="00CD02FF" w:rsidRDefault="00CD02FF" w:rsidP="00706835">
      <w:pPr>
        <w:rPr>
          <w:color w:val="000000" w:themeColor="text1"/>
          <w:sz w:val="36"/>
          <w:szCs w:val="36"/>
        </w:rPr>
      </w:pPr>
      <w:r w:rsidRPr="002F5DDB">
        <w:rPr>
          <w:noProof/>
          <w:color w:val="000000" w:themeColor="text1"/>
          <w:sz w:val="32"/>
          <w:szCs w:val="32"/>
        </w:rPr>
        <w:drawing>
          <wp:inline distT="0" distB="0" distL="0" distR="0" wp14:anchorId="6017B448" wp14:editId="086C15C9">
            <wp:extent cx="4482667" cy="5245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5155" cy="525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1C92" w14:textId="15FFD9D1" w:rsidR="008E22B8" w:rsidRDefault="008E22B8" w:rsidP="00706835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Subnet association:</w:t>
      </w:r>
    </w:p>
    <w:p w14:paraId="1353E8CA" w14:textId="15165A43" w:rsidR="00AC343A" w:rsidRPr="00BC3C2D" w:rsidRDefault="00AC343A" w:rsidP="00706835">
      <w:pPr>
        <w:rPr>
          <w:color w:val="000000" w:themeColor="text1"/>
          <w:sz w:val="36"/>
          <w:szCs w:val="36"/>
        </w:rPr>
      </w:pPr>
      <w:r w:rsidRPr="00CD3A6F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5917DC1" wp14:editId="09921E8C">
            <wp:simplePos x="0" y="0"/>
            <wp:positionH relativeFrom="column">
              <wp:posOffset>-402590</wp:posOffset>
            </wp:positionH>
            <wp:positionV relativeFrom="paragraph">
              <wp:posOffset>-188989335</wp:posOffset>
            </wp:positionV>
            <wp:extent cx="4616450" cy="4775200"/>
            <wp:effectExtent l="0" t="0" r="0" b="635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FEF6B" w14:textId="77777777" w:rsidR="001101BD" w:rsidRPr="00706835" w:rsidRDefault="001101BD" w:rsidP="00706835">
      <w:pPr>
        <w:rPr>
          <w:color w:val="000000" w:themeColor="text1"/>
          <w:sz w:val="36"/>
          <w:szCs w:val="36"/>
        </w:rPr>
      </w:pPr>
    </w:p>
    <w:p w14:paraId="3B00D656" w14:textId="02896064" w:rsidR="00706835" w:rsidRDefault="00706835">
      <w:pPr>
        <w:rPr>
          <w:color w:val="000000" w:themeColor="text1"/>
          <w:sz w:val="36"/>
          <w:szCs w:val="36"/>
        </w:rPr>
      </w:pPr>
    </w:p>
    <w:p w14:paraId="6B437C3F" w14:textId="17026544" w:rsidR="008A4E77" w:rsidRDefault="008A4E77">
      <w:pPr>
        <w:rPr>
          <w:color w:val="000000" w:themeColor="text1"/>
          <w:sz w:val="36"/>
          <w:szCs w:val="36"/>
        </w:rPr>
      </w:pPr>
    </w:p>
    <w:p w14:paraId="51F3AD28" w14:textId="0C46AE01" w:rsidR="008A4E77" w:rsidRDefault="008A4E77">
      <w:pPr>
        <w:rPr>
          <w:color w:val="000000" w:themeColor="text1"/>
          <w:sz w:val="36"/>
          <w:szCs w:val="36"/>
        </w:rPr>
      </w:pPr>
    </w:p>
    <w:p w14:paraId="0E8E0102" w14:textId="78C95661" w:rsidR="008A4E77" w:rsidRDefault="008A4E77">
      <w:pPr>
        <w:rPr>
          <w:color w:val="000000" w:themeColor="text1"/>
          <w:sz w:val="36"/>
          <w:szCs w:val="36"/>
        </w:rPr>
      </w:pPr>
    </w:p>
    <w:p w14:paraId="5F03D154" w14:textId="30827ABA" w:rsidR="008A4E77" w:rsidRDefault="008A4E77">
      <w:pPr>
        <w:rPr>
          <w:color w:val="000000" w:themeColor="text1"/>
          <w:sz w:val="36"/>
          <w:szCs w:val="36"/>
        </w:rPr>
      </w:pPr>
    </w:p>
    <w:p w14:paraId="18AB0B0A" w14:textId="74D32D76" w:rsidR="008A4E77" w:rsidRDefault="008A4E77">
      <w:pPr>
        <w:rPr>
          <w:color w:val="000000" w:themeColor="text1"/>
          <w:sz w:val="36"/>
          <w:szCs w:val="36"/>
        </w:rPr>
      </w:pPr>
    </w:p>
    <w:p w14:paraId="6483F5DC" w14:textId="357BEBA3" w:rsidR="008A4E77" w:rsidRDefault="008A4E77">
      <w:pPr>
        <w:rPr>
          <w:color w:val="000000" w:themeColor="text1"/>
          <w:sz w:val="36"/>
          <w:szCs w:val="36"/>
        </w:rPr>
      </w:pPr>
    </w:p>
    <w:p w14:paraId="6E0BA993" w14:textId="507552AE" w:rsidR="008A4E77" w:rsidRDefault="008A4E77">
      <w:pPr>
        <w:rPr>
          <w:color w:val="000000" w:themeColor="text1"/>
          <w:sz w:val="36"/>
          <w:szCs w:val="36"/>
        </w:rPr>
      </w:pPr>
    </w:p>
    <w:p w14:paraId="3FF1B4CD" w14:textId="36B20346" w:rsidR="008A4E77" w:rsidRDefault="008A4E77">
      <w:pPr>
        <w:rPr>
          <w:color w:val="000000" w:themeColor="text1"/>
          <w:sz w:val="36"/>
          <w:szCs w:val="36"/>
        </w:rPr>
      </w:pPr>
    </w:p>
    <w:p w14:paraId="6634765C" w14:textId="05AD90C6" w:rsidR="008A4E77" w:rsidRDefault="008A4E77">
      <w:pPr>
        <w:rPr>
          <w:color w:val="000000" w:themeColor="text1"/>
          <w:sz w:val="36"/>
          <w:szCs w:val="36"/>
        </w:rPr>
      </w:pPr>
    </w:p>
    <w:p w14:paraId="3F9ECD43" w14:textId="22198899" w:rsidR="00EB5403" w:rsidRDefault="00EB5403" w:rsidP="00EB5403">
      <w:pPr>
        <w:rPr>
          <w:color w:val="7030A0"/>
          <w:sz w:val="40"/>
          <w:szCs w:val="40"/>
        </w:rPr>
      </w:pPr>
      <w:r w:rsidRPr="00EB5403">
        <w:rPr>
          <w:color w:val="7030A0"/>
          <w:sz w:val="40"/>
          <w:szCs w:val="40"/>
        </w:rPr>
        <w:t>Network ACL:(NACL):</w:t>
      </w:r>
    </w:p>
    <w:p w14:paraId="489A14BF" w14:textId="3AEEFB1A" w:rsidR="00D957EC" w:rsidRDefault="00D957EC" w:rsidP="00EB5403">
      <w:pPr>
        <w:rPr>
          <w:color w:val="7030A0"/>
          <w:sz w:val="40"/>
          <w:szCs w:val="40"/>
        </w:rPr>
      </w:pPr>
      <w:r w:rsidRPr="00C94201">
        <w:rPr>
          <w:noProof/>
          <w:color w:val="000000" w:themeColor="text1"/>
          <w:sz w:val="32"/>
          <w:szCs w:val="32"/>
        </w:rPr>
        <w:drawing>
          <wp:inline distT="0" distB="0" distL="0" distR="0" wp14:anchorId="4F8F4398" wp14:editId="46210086">
            <wp:extent cx="7778188" cy="53180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17486" cy="53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E391" w14:textId="44DA2D76" w:rsidR="00AA0371" w:rsidRDefault="00AA0371" w:rsidP="00EB5403">
      <w:pPr>
        <w:rPr>
          <w:color w:val="000000" w:themeColor="text1"/>
          <w:sz w:val="40"/>
          <w:szCs w:val="40"/>
        </w:rPr>
      </w:pPr>
      <w:r w:rsidRPr="00AA0371">
        <w:rPr>
          <w:color w:val="000000" w:themeColor="text1"/>
          <w:sz w:val="40"/>
          <w:szCs w:val="40"/>
        </w:rPr>
        <w:t>Inbound Rules:</w:t>
      </w:r>
    </w:p>
    <w:p w14:paraId="010EEF0C" w14:textId="1CE88D50" w:rsidR="00AA0371" w:rsidRDefault="000B20F9" w:rsidP="00EB5403">
      <w:pPr>
        <w:rPr>
          <w:color w:val="000000" w:themeColor="text1"/>
          <w:sz w:val="40"/>
          <w:szCs w:val="40"/>
        </w:rPr>
      </w:pPr>
      <w:r w:rsidRPr="00B52799">
        <w:rPr>
          <w:noProof/>
          <w:color w:val="000000" w:themeColor="text1"/>
          <w:sz w:val="32"/>
          <w:szCs w:val="32"/>
        </w:rPr>
        <w:drawing>
          <wp:inline distT="0" distB="0" distL="0" distR="0" wp14:anchorId="06CAC9AF" wp14:editId="2CA7DFB2">
            <wp:extent cx="7627717" cy="5369906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73305" cy="5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8C8C" w14:textId="6ECA501B" w:rsidR="003C5005" w:rsidRDefault="003C5005" w:rsidP="003C5005">
      <w:pPr>
        <w:rPr>
          <w:color w:val="7030A0"/>
          <w:sz w:val="40"/>
          <w:szCs w:val="40"/>
        </w:rPr>
      </w:pPr>
      <w:r w:rsidRPr="003C5005">
        <w:rPr>
          <w:color w:val="7030A0"/>
          <w:sz w:val="40"/>
          <w:szCs w:val="40"/>
        </w:rPr>
        <w:t>Cloud Front:</w:t>
      </w:r>
    </w:p>
    <w:p w14:paraId="62701F4E" w14:textId="57335AE2" w:rsidR="003C5005" w:rsidRDefault="001D09F1" w:rsidP="003C5005">
      <w:pPr>
        <w:rPr>
          <w:color w:val="7030A0"/>
          <w:sz w:val="40"/>
          <w:szCs w:val="40"/>
        </w:rPr>
      </w:pPr>
      <w:r w:rsidRPr="00727767">
        <w:rPr>
          <w:noProof/>
          <w:color w:val="000000" w:themeColor="text1"/>
          <w:sz w:val="32"/>
          <w:szCs w:val="32"/>
        </w:rPr>
        <w:drawing>
          <wp:inline distT="0" distB="0" distL="0" distR="0" wp14:anchorId="45A51122" wp14:editId="688F2961">
            <wp:extent cx="8059946" cy="498551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96612" cy="50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7879" w14:textId="1ECF0449" w:rsidR="001D09F1" w:rsidRDefault="00644EA2" w:rsidP="003C5005">
      <w:pPr>
        <w:rPr>
          <w:color w:val="7030A0"/>
          <w:sz w:val="40"/>
          <w:szCs w:val="40"/>
        </w:rPr>
      </w:pPr>
      <w:r w:rsidRPr="00FE014A">
        <w:rPr>
          <w:noProof/>
          <w:color w:val="000000" w:themeColor="text1"/>
          <w:sz w:val="32"/>
          <w:szCs w:val="32"/>
        </w:rPr>
        <w:drawing>
          <wp:inline distT="0" distB="0" distL="0" distR="0" wp14:anchorId="21F7618B" wp14:editId="2A65CF50">
            <wp:extent cx="7501025" cy="4350680"/>
            <wp:effectExtent l="0" t="0" r="508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31927" cy="436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1E4B" w14:textId="36A267AD" w:rsidR="00644EA2" w:rsidRDefault="00971A5C" w:rsidP="003C5005">
      <w:pPr>
        <w:rPr>
          <w:color w:val="7030A0"/>
          <w:sz w:val="40"/>
          <w:szCs w:val="40"/>
        </w:rPr>
      </w:pPr>
      <w:r w:rsidRPr="000D50E7">
        <w:rPr>
          <w:noProof/>
          <w:color w:val="000000" w:themeColor="text1"/>
          <w:sz w:val="32"/>
          <w:szCs w:val="32"/>
        </w:rPr>
        <w:drawing>
          <wp:inline distT="0" distB="0" distL="0" distR="0" wp14:anchorId="69E1B145" wp14:editId="125A8B65">
            <wp:extent cx="7437474" cy="46475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50863" cy="465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245A" w14:textId="7D22EAFD" w:rsidR="00971A5C" w:rsidRPr="003C5005" w:rsidRDefault="002F5114" w:rsidP="003C5005">
      <w:pPr>
        <w:rPr>
          <w:color w:val="7030A0"/>
          <w:sz w:val="40"/>
          <w:szCs w:val="40"/>
        </w:rPr>
      </w:pPr>
      <w:r w:rsidRPr="006D70BD">
        <w:rPr>
          <w:noProof/>
          <w:color w:val="000000" w:themeColor="text1"/>
          <w:sz w:val="32"/>
          <w:szCs w:val="32"/>
        </w:rPr>
        <w:drawing>
          <wp:inline distT="0" distB="0" distL="0" distR="0" wp14:anchorId="3F9DD8EE" wp14:editId="25980764">
            <wp:extent cx="7524750" cy="461859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88942" cy="465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0A22" w14:textId="77777777" w:rsidR="003C5005" w:rsidRPr="00AA0371" w:rsidRDefault="003C5005" w:rsidP="00EB5403">
      <w:pPr>
        <w:rPr>
          <w:color w:val="000000" w:themeColor="text1"/>
          <w:sz w:val="40"/>
          <w:szCs w:val="40"/>
        </w:rPr>
      </w:pPr>
    </w:p>
    <w:p w14:paraId="587AF3E1" w14:textId="77777777" w:rsidR="008A4E77" w:rsidRPr="00900D2E" w:rsidRDefault="008A4E77">
      <w:pPr>
        <w:rPr>
          <w:color w:val="000000" w:themeColor="text1"/>
          <w:sz w:val="36"/>
          <w:szCs w:val="36"/>
        </w:rPr>
      </w:pPr>
    </w:p>
    <w:sectPr w:rsidR="008A4E77" w:rsidRPr="00900D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9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23C"/>
    <w:rsid w:val="00045C04"/>
    <w:rsid w:val="00055B4D"/>
    <w:rsid w:val="000B20F9"/>
    <w:rsid w:val="000D3C81"/>
    <w:rsid w:val="001101BD"/>
    <w:rsid w:val="00152AFA"/>
    <w:rsid w:val="00166477"/>
    <w:rsid w:val="00194B02"/>
    <w:rsid w:val="001B5CAE"/>
    <w:rsid w:val="001D09F1"/>
    <w:rsid w:val="00273446"/>
    <w:rsid w:val="002D1C08"/>
    <w:rsid w:val="002D7EC5"/>
    <w:rsid w:val="002E023C"/>
    <w:rsid w:val="002E169F"/>
    <w:rsid w:val="002F5114"/>
    <w:rsid w:val="00313830"/>
    <w:rsid w:val="00315B16"/>
    <w:rsid w:val="003271BA"/>
    <w:rsid w:val="0033137C"/>
    <w:rsid w:val="0036747D"/>
    <w:rsid w:val="00372C82"/>
    <w:rsid w:val="003C5005"/>
    <w:rsid w:val="004445F6"/>
    <w:rsid w:val="004A1F7A"/>
    <w:rsid w:val="004F1835"/>
    <w:rsid w:val="00536EB0"/>
    <w:rsid w:val="00576D75"/>
    <w:rsid w:val="00644EA2"/>
    <w:rsid w:val="006453F3"/>
    <w:rsid w:val="006868D8"/>
    <w:rsid w:val="006F35A2"/>
    <w:rsid w:val="00706835"/>
    <w:rsid w:val="007079A9"/>
    <w:rsid w:val="00727B40"/>
    <w:rsid w:val="00815EB0"/>
    <w:rsid w:val="00846D12"/>
    <w:rsid w:val="00871EF9"/>
    <w:rsid w:val="008A4E77"/>
    <w:rsid w:val="008E22B8"/>
    <w:rsid w:val="00900D2E"/>
    <w:rsid w:val="00971A5C"/>
    <w:rsid w:val="009E3907"/>
    <w:rsid w:val="00A01109"/>
    <w:rsid w:val="00A1497A"/>
    <w:rsid w:val="00A7471A"/>
    <w:rsid w:val="00A836D9"/>
    <w:rsid w:val="00A93F50"/>
    <w:rsid w:val="00AA0371"/>
    <w:rsid w:val="00AC2CE1"/>
    <w:rsid w:val="00AC343A"/>
    <w:rsid w:val="00AC5AEA"/>
    <w:rsid w:val="00AF30A1"/>
    <w:rsid w:val="00B840CE"/>
    <w:rsid w:val="00BC3C2D"/>
    <w:rsid w:val="00BD3AC0"/>
    <w:rsid w:val="00CD02FF"/>
    <w:rsid w:val="00CD17B4"/>
    <w:rsid w:val="00CD44E8"/>
    <w:rsid w:val="00CE7E5B"/>
    <w:rsid w:val="00CF0504"/>
    <w:rsid w:val="00CF3E2F"/>
    <w:rsid w:val="00D37F46"/>
    <w:rsid w:val="00D957EC"/>
    <w:rsid w:val="00D9700B"/>
    <w:rsid w:val="00DF4BEE"/>
    <w:rsid w:val="00E63DBE"/>
    <w:rsid w:val="00E74436"/>
    <w:rsid w:val="00E874EF"/>
    <w:rsid w:val="00EB5403"/>
    <w:rsid w:val="00EC1AB4"/>
    <w:rsid w:val="00F362F9"/>
    <w:rsid w:val="00F82281"/>
    <w:rsid w:val="00FA7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066B5"/>
  <w15:chartTrackingRefBased/>
  <w15:docId w15:val="{38A09ADD-05E7-4E04-8F38-E6ACC71C9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R</dc:creator>
  <cp:keywords/>
  <dc:description/>
  <cp:lastModifiedBy>Aparna R</cp:lastModifiedBy>
  <cp:revision>70</cp:revision>
  <dcterms:created xsi:type="dcterms:W3CDTF">2023-04-10T03:50:00Z</dcterms:created>
  <dcterms:modified xsi:type="dcterms:W3CDTF">2023-04-22T07:58:00Z</dcterms:modified>
</cp:coreProperties>
</file>